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BC3580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15000" cy="495300"/>
            <wp:effectExtent l="0" t="0" r="0" b="0"/>
            <wp:docPr id="1" name="Obraz 1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6A3D58" w:rsidRPr="00FE1745" w:rsidRDefault="006A3D58" w:rsidP="006A3D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3D58" w:rsidRDefault="006A3D58" w:rsidP="006A3D58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6A3D58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6A3D58" w:rsidRPr="00390D43" w:rsidRDefault="006A3D58" w:rsidP="006A3D58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6A3D58" w:rsidRPr="00390D43" w:rsidRDefault="006A3D58" w:rsidP="006A3D58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6A3D58" w:rsidRDefault="006A3D58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365C4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582523" w:rsidRDefault="00D23723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7D7F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0D76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851EF0" w:rsidRDefault="0010345A" w:rsidP="0010345A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EF0">
        <w:rPr>
          <w:rFonts w:ascii="Times New Roman" w:hAnsi="Times New Roman" w:cs="Times New Roman"/>
          <w:b/>
          <w:sz w:val="32"/>
          <w:szCs w:val="32"/>
        </w:rPr>
        <w:t>„</w:t>
      </w:r>
      <w:r w:rsidR="002A12B3" w:rsidRPr="00851EF0">
        <w:rPr>
          <w:rFonts w:ascii="Times New Roman" w:hAnsi="Times New Roman" w:cs="Times New Roman"/>
          <w:b/>
          <w:sz w:val="32"/>
          <w:szCs w:val="32"/>
        </w:rPr>
        <w:t>Termomodernizacja</w:t>
      </w:r>
      <w:r w:rsidR="002A12B3">
        <w:rPr>
          <w:rFonts w:ascii="Times New Roman" w:hAnsi="Times New Roman" w:cs="Times New Roman"/>
          <w:b/>
          <w:sz w:val="32"/>
          <w:szCs w:val="32"/>
        </w:rPr>
        <w:t xml:space="preserve"> i poprawa stanu technicznego budynków komunalnych</w:t>
      </w:r>
      <w:r w:rsidRPr="00851EF0">
        <w:rPr>
          <w:rFonts w:ascii="Times New Roman" w:hAnsi="Times New Roman" w:cs="Times New Roman"/>
          <w:b/>
          <w:sz w:val="32"/>
          <w:szCs w:val="32"/>
        </w:rPr>
        <w:t>”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Pr="00CB00BC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CB00BC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CB00BC">
        <w:rPr>
          <w:rFonts w:ascii="Times New Roman" w:eastAsia="Courier New" w:hAnsi="Times New Roman" w:cs="Times New Roman"/>
          <w:sz w:val="24"/>
          <w:szCs w:val="24"/>
        </w:rPr>
        <w:tab/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57AFA" w:rsidRDefault="00D57AF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1378E" w:rsidRPr="0067610A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CF67D0">
        <w:rPr>
          <w:rFonts w:ascii="Times New Roman" w:hAnsi="Times New Roman" w:cs="Times New Roman"/>
          <w:b/>
          <w:sz w:val="24"/>
          <w:szCs w:val="24"/>
        </w:rPr>
        <w:t>1</w:t>
      </w:r>
      <w:r w:rsidRPr="0067610A">
        <w:rPr>
          <w:rFonts w:ascii="Times New Roman" w:hAnsi="Times New Roman" w:cs="Times New Roman"/>
          <w:b/>
          <w:sz w:val="24"/>
          <w:szCs w:val="24"/>
        </w:rPr>
        <w:t>. Termomodernizacja budynku mieszkalnego wielorodzinnego Nr 1 na Osiedlu Robotniczym w miejscowości Bodzechów</w:t>
      </w:r>
    </w:p>
    <w:p w:rsidR="0041378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41378E" w:rsidRPr="007E211E" w:rsidRDefault="0041378E" w:rsidP="0041378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41378E" w:rsidRPr="007E211E" w:rsidRDefault="0041378E" w:rsidP="0041378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41378E" w:rsidRPr="007E211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1378E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11E" w:rsidRPr="008D7149" w:rsidRDefault="007E211E" w:rsidP="007E21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49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CF67D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8D7149">
        <w:rPr>
          <w:rFonts w:ascii="Times New Roman" w:hAnsi="Times New Roman" w:cs="Times New Roman"/>
          <w:b/>
          <w:sz w:val="24"/>
          <w:szCs w:val="24"/>
        </w:rPr>
        <w:t xml:space="preserve"> Termomodernizacja budynku mieszkalnego wielorodzinnego Nr 3 na Osiedlu Robotniczym w miejscowości Bodzechów</w:t>
      </w:r>
    </w:p>
    <w:p w:rsidR="007E211E" w:rsidRDefault="007E211E" w:rsidP="007E211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E211E" w:rsidRPr="007E211E" w:rsidRDefault="007E211E" w:rsidP="007E211E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:rsidR="007E211E" w:rsidRPr="007E211E" w:rsidRDefault="007E211E" w:rsidP="007E211E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:rsidR="007E211E" w:rsidRPr="007E211E" w:rsidRDefault="007E211E" w:rsidP="007E211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7E211E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:rsidR="0041378E" w:rsidRDefault="0041378E" w:rsidP="0041378E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616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F65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0406" w:rsidRPr="00C55BEE" w:rsidRDefault="00750406" w:rsidP="0075040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lastRenderedPageBreak/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4310EC" w:rsidRPr="00750406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 </w:t>
      </w:r>
      <w:r w:rsidR="00B325A2" w:rsidRPr="00750406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>
        <w:rPr>
          <w:rFonts w:ascii="Times New Roman" w:hAnsi="Times New Roman" w:cs="Times New Roman"/>
          <w:sz w:val="24"/>
          <w:szCs w:val="24"/>
        </w:rPr>
        <w:t>.........</w:t>
      </w:r>
      <w:r w:rsidR="00B325A2" w:rsidRPr="00750406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>
        <w:rPr>
          <w:rFonts w:ascii="Times New Roman" w:hAnsi="Times New Roman" w:cs="Times New Roman"/>
          <w:sz w:val="24"/>
          <w:szCs w:val="24"/>
        </w:rPr>
        <w:t xml:space="preserve"> stronach</w:t>
      </w: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06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:rsidR="00750406" w:rsidRPr="00750406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092" w:rsidRPr="00225092" w:rsidRDefault="00225092" w:rsidP="002250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5092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250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25092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25092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25092">
        <w:rPr>
          <w:rFonts w:ascii="Times New Roman" w:hAnsi="Times New Roman" w:cs="Times New Roman"/>
          <w:sz w:val="24"/>
          <w:szCs w:val="24"/>
        </w:rPr>
        <w:t>.**</w:t>
      </w:r>
    </w:p>
    <w:p w:rsidR="00225092" w:rsidRDefault="00225092" w:rsidP="0022509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5092" w:rsidRPr="009125B4" w:rsidRDefault="00225092" w:rsidP="00225092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25092" w:rsidRPr="00AF46CE" w:rsidRDefault="00225092" w:rsidP="00225092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225092" w:rsidRDefault="00225092" w:rsidP="00225092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225092" w:rsidRDefault="00225092" w:rsidP="00225092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25092" w:rsidRPr="00317193" w:rsidRDefault="00225092" w:rsidP="0022509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225092" w:rsidRPr="0070464A" w:rsidRDefault="00225092" w:rsidP="002250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406" w:rsidRPr="00750406" w:rsidRDefault="00750406" w:rsidP="00052C0C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22" w:rsidRDefault="00F51822" w:rsidP="00E121F8">
      <w:r>
        <w:separator/>
      </w:r>
    </w:p>
  </w:endnote>
  <w:endnote w:type="continuationSeparator" w:id="0">
    <w:p w:rsidR="00F51822" w:rsidRDefault="00F51822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22" w:rsidRDefault="00F51822" w:rsidP="00E121F8">
      <w:r>
        <w:separator/>
      </w:r>
    </w:p>
  </w:footnote>
  <w:footnote w:type="continuationSeparator" w:id="0">
    <w:p w:rsidR="00F51822" w:rsidRDefault="00F51822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72F1B"/>
    <w:rsid w:val="000846C6"/>
    <w:rsid w:val="00085F2D"/>
    <w:rsid w:val="000A4515"/>
    <w:rsid w:val="000B08CC"/>
    <w:rsid w:val="000B7D79"/>
    <w:rsid w:val="000C2F09"/>
    <w:rsid w:val="000C40EA"/>
    <w:rsid w:val="000D763D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5C4"/>
    <w:rsid w:val="001469E5"/>
    <w:rsid w:val="00146AAB"/>
    <w:rsid w:val="0015541C"/>
    <w:rsid w:val="00156A13"/>
    <w:rsid w:val="00161D17"/>
    <w:rsid w:val="00162096"/>
    <w:rsid w:val="001637EB"/>
    <w:rsid w:val="001652ED"/>
    <w:rsid w:val="0018029C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2509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1096"/>
    <w:rsid w:val="00291AA3"/>
    <w:rsid w:val="00294E72"/>
    <w:rsid w:val="002A12B3"/>
    <w:rsid w:val="002B2242"/>
    <w:rsid w:val="002C3242"/>
    <w:rsid w:val="002C6B18"/>
    <w:rsid w:val="002E24BF"/>
    <w:rsid w:val="002F21CF"/>
    <w:rsid w:val="0030313D"/>
    <w:rsid w:val="003127C6"/>
    <w:rsid w:val="00323AF6"/>
    <w:rsid w:val="00326323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D167F"/>
    <w:rsid w:val="003D16F5"/>
    <w:rsid w:val="003D5163"/>
    <w:rsid w:val="003F6A23"/>
    <w:rsid w:val="00400317"/>
    <w:rsid w:val="0041378E"/>
    <w:rsid w:val="00415BA1"/>
    <w:rsid w:val="004310EC"/>
    <w:rsid w:val="004367AC"/>
    <w:rsid w:val="004501CF"/>
    <w:rsid w:val="004554BB"/>
    <w:rsid w:val="004738F2"/>
    <w:rsid w:val="00480CB7"/>
    <w:rsid w:val="00481C8C"/>
    <w:rsid w:val="004904D5"/>
    <w:rsid w:val="0049553D"/>
    <w:rsid w:val="004A0C86"/>
    <w:rsid w:val="004A1B1B"/>
    <w:rsid w:val="004A399A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3D58"/>
    <w:rsid w:val="006A4156"/>
    <w:rsid w:val="006A6D5D"/>
    <w:rsid w:val="006B6BBB"/>
    <w:rsid w:val="006C0177"/>
    <w:rsid w:val="006C1FD6"/>
    <w:rsid w:val="006E2636"/>
    <w:rsid w:val="006F13EF"/>
    <w:rsid w:val="006F40EA"/>
    <w:rsid w:val="0070258E"/>
    <w:rsid w:val="00705592"/>
    <w:rsid w:val="007113FE"/>
    <w:rsid w:val="00711AA6"/>
    <w:rsid w:val="007205DB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D7FCA"/>
    <w:rsid w:val="007E211E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1EDC"/>
    <w:rsid w:val="00C13ACB"/>
    <w:rsid w:val="00C172B8"/>
    <w:rsid w:val="00C21030"/>
    <w:rsid w:val="00C2754C"/>
    <w:rsid w:val="00C31908"/>
    <w:rsid w:val="00C347C8"/>
    <w:rsid w:val="00C45EB3"/>
    <w:rsid w:val="00C55BEE"/>
    <w:rsid w:val="00C56B36"/>
    <w:rsid w:val="00C67B10"/>
    <w:rsid w:val="00C748A4"/>
    <w:rsid w:val="00C8204B"/>
    <w:rsid w:val="00C83A8D"/>
    <w:rsid w:val="00C900DD"/>
    <w:rsid w:val="00CB00BC"/>
    <w:rsid w:val="00CB2785"/>
    <w:rsid w:val="00CC0364"/>
    <w:rsid w:val="00CC3E09"/>
    <w:rsid w:val="00CD0EE8"/>
    <w:rsid w:val="00CE3A00"/>
    <w:rsid w:val="00CF104A"/>
    <w:rsid w:val="00CF67D0"/>
    <w:rsid w:val="00CF7923"/>
    <w:rsid w:val="00D03B74"/>
    <w:rsid w:val="00D103BE"/>
    <w:rsid w:val="00D20A9D"/>
    <w:rsid w:val="00D23723"/>
    <w:rsid w:val="00D27449"/>
    <w:rsid w:val="00D35603"/>
    <w:rsid w:val="00D46509"/>
    <w:rsid w:val="00D57AF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F11BF"/>
    <w:rsid w:val="00E038EF"/>
    <w:rsid w:val="00E076A8"/>
    <w:rsid w:val="00E10FD3"/>
    <w:rsid w:val="00E121F8"/>
    <w:rsid w:val="00E1382B"/>
    <w:rsid w:val="00E30903"/>
    <w:rsid w:val="00E312A1"/>
    <w:rsid w:val="00E33BF2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D2690"/>
    <w:rsid w:val="00EE2AFE"/>
    <w:rsid w:val="00EE4F91"/>
    <w:rsid w:val="00EF40CB"/>
    <w:rsid w:val="00EF723F"/>
    <w:rsid w:val="00F205DE"/>
    <w:rsid w:val="00F20A76"/>
    <w:rsid w:val="00F22615"/>
    <w:rsid w:val="00F30D86"/>
    <w:rsid w:val="00F467BD"/>
    <w:rsid w:val="00F5006A"/>
    <w:rsid w:val="00F51822"/>
    <w:rsid w:val="00F6452A"/>
    <w:rsid w:val="00F65E17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219BD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2509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3</cp:revision>
  <cp:lastPrinted>2017-02-13T10:27:00Z</cp:lastPrinted>
  <dcterms:created xsi:type="dcterms:W3CDTF">2019-03-15T07:30:00Z</dcterms:created>
  <dcterms:modified xsi:type="dcterms:W3CDTF">2019-03-15T07:32:00Z</dcterms:modified>
</cp:coreProperties>
</file>